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5C0" w:rsidRDefault="00B515C0"/>
    <w:p w:rsidR="00B515C0" w:rsidRDefault="00B515C0" w:rsidP="00B515C0">
      <w:pPr>
        <w:pStyle w:val="Title"/>
      </w:pPr>
      <w:r>
        <w:t>INDUSTRIAL</w:t>
      </w:r>
      <w:r>
        <w:rPr>
          <w:spacing w:val="-2"/>
        </w:rPr>
        <w:t>VISIT</w:t>
      </w:r>
    </w:p>
    <w:p w:rsidR="00B515C0" w:rsidRDefault="00B515C0" w:rsidP="00B515C0">
      <w:pPr>
        <w:pStyle w:val="BodyText"/>
        <w:spacing w:before="706"/>
        <w:rPr>
          <w:rFonts w:ascii="Calibri"/>
          <w:sz w:val="72"/>
        </w:rPr>
      </w:pPr>
    </w:p>
    <w:p w:rsidR="00B515C0" w:rsidRDefault="00B515C0" w:rsidP="00B515C0">
      <w:pPr>
        <w:ind w:left="191"/>
        <w:jc w:val="center"/>
        <w:rPr>
          <w:rFonts w:ascii="Arial Black"/>
          <w:spacing w:val="-2"/>
          <w:sz w:val="50"/>
        </w:rPr>
      </w:pPr>
      <w:r>
        <w:rPr>
          <w:rFonts w:ascii="Arial Black"/>
          <w:sz w:val="50"/>
        </w:rPr>
        <w:t>VENUE: ECO</w:t>
      </w:r>
      <w:r>
        <w:rPr>
          <w:rFonts w:ascii="Arial Black"/>
          <w:spacing w:val="-2"/>
          <w:sz w:val="50"/>
        </w:rPr>
        <w:t>KITCHEN</w:t>
      </w:r>
    </w:p>
    <w:p w:rsidR="00B515C0" w:rsidRDefault="00B515C0" w:rsidP="00B515C0">
      <w:pPr>
        <w:spacing w:before="704"/>
        <w:ind w:right="188"/>
        <w:jc w:val="center"/>
        <w:rPr>
          <w:rFonts w:ascii="Arial Black"/>
          <w:spacing w:val="-2"/>
          <w:sz w:val="50"/>
        </w:rPr>
      </w:pPr>
      <w:r>
        <w:rPr>
          <w:rFonts w:ascii="Arial Black"/>
          <w:spacing w:val="-2"/>
          <w:sz w:val="50"/>
        </w:rPr>
        <w:t>AIDS (DATE:03/11/2023)</w:t>
      </w:r>
    </w:p>
    <w:p w:rsidR="00B515C0" w:rsidRDefault="00B515C0" w:rsidP="00B515C0">
      <w:pPr>
        <w:spacing w:before="704"/>
        <w:ind w:right="188"/>
        <w:jc w:val="center"/>
        <w:rPr>
          <w:rFonts w:ascii="Arial Black"/>
          <w:sz w:val="50"/>
        </w:rPr>
      </w:pPr>
      <w:r>
        <w:rPr>
          <w:rFonts w:ascii="Arial Black"/>
          <w:spacing w:val="-2"/>
          <w:sz w:val="50"/>
        </w:rPr>
        <w:t xml:space="preserve"> MECH, BIO</w:t>
      </w:r>
    </w:p>
    <w:p w:rsidR="00B515C0" w:rsidRDefault="00B515C0" w:rsidP="00B515C0">
      <w:pPr>
        <w:pStyle w:val="BodyText"/>
        <w:rPr>
          <w:rFonts w:ascii="Arial Black"/>
          <w:sz w:val="50"/>
        </w:rPr>
      </w:pPr>
    </w:p>
    <w:p w:rsidR="00B515C0" w:rsidRDefault="00B515C0"/>
    <w:p w:rsidR="00B515C0" w:rsidRDefault="00B515C0"/>
    <w:p w:rsidR="000F1027" w:rsidRDefault="00B515C0">
      <w:r w:rsidRPr="00B515C0">
        <w:rPr>
          <w:noProof/>
        </w:rPr>
        <w:drawing>
          <wp:inline distT="0" distB="0" distL="0" distR="0">
            <wp:extent cx="5417820" cy="30403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C0" w:rsidRDefault="00B515C0"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1419225</wp:posOffset>
            </wp:positionH>
            <wp:positionV relativeFrom="page">
              <wp:posOffset>0</wp:posOffset>
            </wp:positionV>
            <wp:extent cx="5267325" cy="2962275"/>
            <wp:effectExtent l="19050" t="0" r="9525" b="0"/>
            <wp:wrapNone/>
            <wp:docPr id="2" name="Image 2" descr="WhatsApp Image 2023-11-06 at 8.36.07 P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WhatsApp Image 2023-11-06 at 8.36.07 PM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5C0" w:rsidRPr="00B515C0" w:rsidRDefault="00B515C0" w:rsidP="00B515C0"/>
    <w:p w:rsidR="00B515C0" w:rsidRPr="00B515C0" w:rsidRDefault="00B515C0" w:rsidP="00B515C0"/>
    <w:p w:rsidR="00B515C0" w:rsidRPr="00B515C0" w:rsidRDefault="00B515C0" w:rsidP="00B515C0"/>
    <w:p w:rsidR="00B515C0" w:rsidRDefault="00B515C0" w:rsidP="00B515C0">
      <w:pPr>
        <w:tabs>
          <w:tab w:val="left" w:pos="3645"/>
        </w:tabs>
      </w:pPr>
      <w:r>
        <w:tab/>
      </w:r>
    </w:p>
    <w:p w:rsidR="00B515C0" w:rsidRDefault="00B515C0" w:rsidP="00B515C0">
      <w:pPr>
        <w:tabs>
          <w:tab w:val="left" w:pos="3645"/>
        </w:tabs>
      </w:pPr>
    </w:p>
    <w:p w:rsidR="00B515C0" w:rsidRDefault="00B515C0" w:rsidP="00B515C0">
      <w:pPr>
        <w:tabs>
          <w:tab w:val="left" w:pos="3645"/>
        </w:tabs>
      </w:pPr>
    </w:p>
    <w:p w:rsidR="00B515C0" w:rsidRDefault="00B515C0" w:rsidP="00B515C0">
      <w:pPr>
        <w:tabs>
          <w:tab w:val="left" w:pos="3645"/>
        </w:tabs>
      </w:pPr>
    </w:p>
    <w:p w:rsidR="00B515C0" w:rsidRDefault="00B515C0" w:rsidP="00B515C0">
      <w:pPr>
        <w:tabs>
          <w:tab w:val="left" w:pos="3645"/>
        </w:tabs>
      </w:pPr>
    </w:p>
    <w:p w:rsidR="00B515C0" w:rsidRDefault="00B515C0" w:rsidP="00B515C0">
      <w:pPr>
        <w:tabs>
          <w:tab w:val="left" w:pos="3645"/>
        </w:tabs>
      </w:pPr>
    </w:p>
    <w:p w:rsidR="00B515C0" w:rsidRDefault="00B515C0" w:rsidP="00B515C0">
      <w:pPr>
        <w:tabs>
          <w:tab w:val="left" w:pos="3645"/>
        </w:tabs>
      </w:pPr>
    </w:p>
    <w:p w:rsidR="00B515C0" w:rsidRDefault="00B515C0" w:rsidP="00B515C0">
      <w:pPr>
        <w:tabs>
          <w:tab w:val="left" w:pos="3645"/>
        </w:tabs>
      </w:pPr>
    </w:p>
    <w:p w:rsidR="00B515C0" w:rsidRDefault="00B515C0" w:rsidP="00B515C0">
      <w:pPr>
        <w:tabs>
          <w:tab w:val="left" w:pos="3645"/>
        </w:tabs>
      </w:pPr>
      <w:r w:rsidRPr="00B515C0">
        <w:rPr>
          <w:noProof/>
        </w:rPr>
        <w:drawing>
          <wp:inline distT="0" distB="0" distL="0" distR="0">
            <wp:extent cx="5193121" cy="2920269"/>
            <wp:effectExtent l="0" t="0" r="0" b="0"/>
            <wp:docPr id="5" name="Image 5" descr="WhatsApp Image 2023-11-06 at 8.36.09 P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WhatsApp Image 2023-11-06 at 8.36.09 PM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121" cy="292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5C0" w:rsidRPr="00B515C0" w:rsidRDefault="00B515C0" w:rsidP="00B515C0"/>
    <w:p w:rsidR="00B515C0" w:rsidRPr="00B515C0" w:rsidRDefault="00B515C0" w:rsidP="00B515C0"/>
    <w:p w:rsidR="00B515C0" w:rsidRDefault="00B515C0" w:rsidP="00B515C0">
      <w:pPr>
        <w:jc w:val="center"/>
      </w:pPr>
      <w:r w:rsidRPr="00B515C0">
        <w:rPr>
          <w:noProof/>
        </w:rPr>
        <w:drawing>
          <wp:inline distT="0" distB="0" distL="0" distR="0">
            <wp:extent cx="4067175" cy="1329723"/>
            <wp:effectExtent l="19050" t="0" r="9525" b="0"/>
            <wp:docPr id="4" name="Image 3" descr="WhatsApp Image 2023-11-06 at 8.36.08 P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WhatsApp Image 2023-11-06 at 8.36.08 PM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995" cy="132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5C0" w:rsidRDefault="00B515C0" w:rsidP="00B515C0">
      <w:pPr>
        <w:jc w:val="center"/>
      </w:pPr>
    </w:p>
    <w:p w:rsidR="00B515C0" w:rsidRDefault="00B515C0" w:rsidP="00B515C0">
      <w:pPr>
        <w:jc w:val="center"/>
      </w:pPr>
      <w:r w:rsidRPr="00B515C0">
        <w:rPr>
          <w:noProof/>
        </w:rPr>
        <w:lastRenderedPageBreak/>
        <w:drawing>
          <wp:inline distT="0" distB="0" distL="0" distR="0">
            <wp:extent cx="3771900" cy="2400300"/>
            <wp:effectExtent l="19050" t="0" r="0" b="0"/>
            <wp:docPr id="7" name="Image 7" descr="WhatsApp Image 2023-11-06 at 8.36.11 PM (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WhatsApp Image 2023-11-06 at 8.36.11 PM (2)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270" cy="240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5C0" w:rsidRPr="00B515C0" w:rsidRDefault="00B515C0" w:rsidP="00B515C0"/>
    <w:p w:rsidR="00B515C0" w:rsidRPr="00B515C0" w:rsidRDefault="00CA0375" w:rsidP="00B515C0">
      <w:r>
        <w:rPr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1685925</wp:posOffset>
            </wp:positionH>
            <wp:positionV relativeFrom="page">
              <wp:posOffset>3724274</wp:posOffset>
            </wp:positionV>
            <wp:extent cx="4010025" cy="2028825"/>
            <wp:effectExtent l="19050" t="0" r="9525" b="0"/>
            <wp:wrapNone/>
            <wp:docPr id="6" name="Image 6" descr="WhatsApp Image 2023-11-06 at 8.36.10 P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WhatsApp Image 2023-11-06 at 8.36.10 PM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5C0" w:rsidRPr="00B515C0" w:rsidRDefault="00B515C0" w:rsidP="00B515C0"/>
    <w:p w:rsidR="00CA0375" w:rsidRDefault="00B515C0" w:rsidP="00B515C0">
      <w:pPr>
        <w:tabs>
          <w:tab w:val="left" w:pos="3450"/>
        </w:tabs>
      </w:pPr>
      <w:r>
        <w:tab/>
      </w:r>
    </w:p>
    <w:p w:rsidR="00CA0375" w:rsidRPr="00CA0375" w:rsidRDefault="00CA0375" w:rsidP="00CA0375"/>
    <w:p w:rsidR="00CA0375" w:rsidRPr="00CA0375" w:rsidRDefault="00CA0375" w:rsidP="00CA0375"/>
    <w:p w:rsidR="00CA0375" w:rsidRPr="00CA0375" w:rsidRDefault="00CA0375" w:rsidP="00CA0375"/>
    <w:p w:rsidR="00CA0375" w:rsidRPr="00CA0375" w:rsidRDefault="00CA0375" w:rsidP="00CA0375"/>
    <w:p w:rsidR="00CA0375" w:rsidRPr="00CA0375" w:rsidRDefault="00CA0375" w:rsidP="00CA0375"/>
    <w:p w:rsidR="00CA0375" w:rsidRDefault="00CA0375" w:rsidP="00CA0375">
      <w:pPr>
        <w:tabs>
          <w:tab w:val="left" w:pos="7965"/>
        </w:tabs>
      </w:pPr>
      <w:r>
        <w:tab/>
      </w:r>
    </w:p>
    <w:p w:rsidR="00CA0375" w:rsidRDefault="00CA0375" w:rsidP="00CA0375">
      <w:pPr>
        <w:tabs>
          <w:tab w:val="left" w:pos="7965"/>
        </w:tabs>
      </w:pPr>
    </w:p>
    <w:p w:rsidR="00CA0375" w:rsidRDefault="00CA0375" w:rsidP="00CA0375">
      <w:pPr>
        <w:tabs>
          <w:tab w:val="left" w:pos="7965"/>
        </w:tabs>
      </w:pPr>
    </w:p>
    <w:p w:rsidR="00CA0375" w:rsidRDefault="00CA0375" w:rsidP="00CA0375">
      <w:pPr>
        <w:tabs>
          <w:tab w:val="left" w:pos="7965"/>
        </w:tabs>
      </w:pPr>
    </w:p>
    <w:p w:rsidR="00CA0375" w:rsidRDefault="00CA0375" w:rsidP="00CA0375">
      <w:pPr>
        <w:tabs>
          <w:tab w:val="left" w:pos="7965"/>
        </w:tabs>
      </w:pPr>
    </w:p>
    <w:p w:rsidR="00CA0375" w:rsidRDefault="00CA0375" w:rsidP="00CA0375">
      <w:pPr>
        <w:tabs>
          <w:tab w:val="left" w:pos="7965"/>
        </w:tabs>
      </w:pPr>
    </w:p>
    <w:p w:rsidR="00CA0375" w:rsidRDefault="00CA0375" w:rsidP="00CA0375">
      <w:pPr>
        <w:tabs>
          <w:tab w:val="left" w:pos="7965"/>
        </w:tabs>
      </w:pPr>
    </w:p>
    <w:p w:rsidR="00CA0375" w:rsidRDefault="00CA0375" w:rsidP="00CA0375">
      <w:pPr>
        <w:tabs>
          <w:tab w:val="left" w:pos="7965"/>
        </w:tabs>
      </w:pPr>
    </w:p>
    <w:p w:rsidR="00CA0375" w:rsidRDefault="00CA0375" w:rsidP="00CA0375">
      <w:pPr>
        <w:tabs>
          <w:tab w:val="left" w:pos="7965"/>
        </w:tabs>
      </w:pPr>
    </w:p>
    <w:p w:rsidR="00CA0375" w:rsidRDefault="00CA0375" w:rsidP="00CA0375">
      <w:pPr>
        <w:tabs>
          <w:tab w:val="left" w:pos="7965"/>
        </w:tabs>
      </w:pPr>
    </w:p>
    <w:p w:rsidR="00CA0375" w:rsidRDefault="00CA0375" w:rsidP="00CA0375">
      <w:pPr>
        <w:tabs>
          <w:tab w:val="left" w:pos="7965"/>
        </w:tabs>
      </w:pPr>
    </w:p>
    <w:p w:rsidR="00CA0375" w:rsidRDefault="00CA0375" w:rsidP="00CA0375">
      <w:pPr>
        <w:tabs>
          <w:tab w:val="left" w:pos="7965"/>
        </w:tabs>
      </w:pPr>
    </w:p>
    <w:p w:rsidR="00CA0375" w:rsidRDefault="00CA0375" w:rsidP="00CA0375">
      <w:pPr>
        <w:tabs>
          <w:tab w:val="left" w:pos="7965"/>
        </w:tabs>
      </w:pPr>
    </w:p>
    <w:p w:rsidR="00CA0375" w:rsidRDefault="00CA0375" w:rsidP="00CA0375">
      <w:pPr>
        <w:tabs>
          <w:tab w:val="left" w:pos="7965"/>
        </w:tabs>
      </w:pPr>
    </w:p>
    <w:p w:rsidR="00CA0375" w:rsidRDefault="00CA0375" w:rsidP="00CA0375">
      <w:pPr>
        <w:tabs>
          <w:tab w:val="left" w:pos="7965"/>
        </w:tabs>
      </w:pPr>
    </w:p>
    <w:p w:rsidR="00CA0375" w:rsidRDefault="00CA0375" w:rsidP="00CA0375">
      <w:pPr>
        <w:tabs>
          <w:tab w:val="left" w:pos="7965"/>
        </w:tabs>
      </w:pPr>
    </w:p>
    <w:p w:rsidR="00CA0375" w:rsidRDefault="00CA0375" w:rsidP="00CA0375">
      <w:pPr>
        <w:rPr>
          <w:sz w:val="52"/>
          <w:szCs w:val="52"/>
        </w:rPr>
      </w:pPr>
    </w:p>
    <w:p w:rsidR="00CA0375" w:rsidRDefault="00CA0375" w:rsidP="00CA0375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INDUSTRIAL VISIT</w:t>
      </w:r>
    </w:p>
    <w:p w:rsidR="00CA0375" w:rsidRDefault="00CA0375" w:rsidP="00CA0375">
      <w:pPr>
        <w:rPr>
          <w:sz w:val="56"/>
          <w:szCs w:val="56"/>
        </w:rPr>
      </w:pPr>
    </w:p>
    <w:p w:rsidR="00CA0375" w:rsidRDefault="00CA0375" w:rsidP="00CA0375"/>
    <w:p w:rsidR="00CA0375" w:rsidRPr="001010DB" w:rsidRDefault="00CA0375" w:rsidP="00CA0375">
      <w:pPr>
        <w:jc w:val="center"/>
        <w:rPr>
          <w:rFonts w:cs="Calibri"/>
          <w:b/>
          <w:bCs/>
          <w:sz w:val="60"/>
          <w:szCs w:val="60"/>
        </w:rPr>
      </w:pPr>
      <w:r w:rsidRPr="001010DB">
        <w:rPr>
          <w:rFonts w:cs="Calibri"/>
          <w:b/>
          <w:bCs/>
          <w:sz w:val="60"/>
          <w:szCs w:val="60"/>
        </w:rPr>
        <w:t xml:space="preserve"> VENUE:CODE</w:t>
      </w:r>
      <w:r>
        <w:rPr>
          <w:rFonts w:cs="Calibri"/>
          <w:b/>
          <w:bCs/>
          <w:sz w:val="60"/>
          <w:szCs w:val="60"/>
        </w:rPr>
        <w:t xml:space="preserve"> </w:t>
      </w:r>
      <w:r w:rsidRPr="001010DB">
        <w:rPr>
          <w:rFonts w:cs="Calibri"/>
          <w:b/>
          <w:bCs/>
          <w:sz w:val="60"/>
          <w:szCs w:val="60"/>
        </w:rPr>
        <w:t>BIND TECHNOLOGIES</w:t>
      </w:r>
    </w:p>
    <w:p w:rsidR="00CA0375" w:rsidRDefault="00CA0375" w:rsidP="00CA0375">
      <w:pPr>
        <w:jc w:val="center"/>
        <w:rPr>
          <w:sz w:val="72"/>
          <w:szCs w:val="72"/>
        </w:rPr>
      </w:pPr>
      <w:r>
        <w:rPr>
          <w:sz w:val="72"/>
          <w:szCs w:val="72"/>
        </w:rPr>
        <w:t>T.NAGAR</w:t>
      </w:r>
    </w:p>
    <w:p w:rsidR="00CA0375" w:rsidRDefault="00CA0375" w:rsidP="00CA0375">
      <w:pPr>
        <w:tabs>
          <w:tab w:val="left" w:pos="7965"/>
        </w:tabs>
        <w:rPr>
          <w:rFonts w:cs="Microsoft Himalaya"/>
          <w:sz w:val="32"/>
          <w:szCs w:val="32"/>
        </w:rPr>
      </w:pPr>
      <w:r w:rsidRPr="007B79D2">
        <w:rPr>
          <w:rFonts w:cs="Microsoft Himalaya"/>
          <w:sz w:val="32"/>
          <w:szCs w:val="32"/>
        </w:rPr>
        <w:t>CSE and IT</w:t>
      </w:r>
    </w:p>
    <w:p w:rsidR="00CA0375" w:rsidRPr="00CA0375" w:rsidRDefault="00CA0375" w:rsidP="00CA0375">
      <w:pPr>
        <w:tabs>
          <w:tab w:val="left" w:pos="7965"/>
        </w:tabs>
      </w:pPr>
      <w:r w:rsidRPr="007B79D2">
        <w:rPr>
          <w:rFonts w:cs="Microsoft Himalaya"/>
          <w:sz w:val="32"/>
          <w:szCs w:val="32"/>
        </w:rPr>
        <w:t>01/11/2023</w:t>
      </w:r>
    </w:p>
    <w:p w:rsidR="00B515C0" w:rsidRDefault="00B515C0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B52FE7" w:rsidP="00CA0375">
      <w:pPr>
        <w:pStyle w:val="BodyText"/>
        <w:spacing w:before="229"/>
        <w:rPr>
          <w:sz w:val="20"/>
        </w:rPr>
      </w:pPr>
      <w:r w:rsidRPr="00B52FE7">
        <w:rPr>
          <w:noProof/>
          <w:sz w:val="48"/>
        </w:rPr>
        <w:pict>
          <v:rect id="docshape3" o:spid="_x0000_s1026" style="position:absolute;margin-left:183.3pt;margin-top:24.55pt;width:3.45pt;height:20.7pt;z-index:-251653120;mso-wrap-distance-left:0;mso-wrap-distance-right:0;mso-position-horizontal-relative:page" fillcolor="black" stroked="f">
            <w10:wrap type="topAndBottom" anchorx="page"/>
          </v:rect>
        </w:pict>
      </w:r>
      <w:r w:rsidRPr="00B52FE7">
        <w:rPr>
          <w:noProof/>
          <w:sz w:val="48"/>
        </w:rPr>
        <w:pict>
          <v:shape id="docshape4" o:spid="_x0000_s1027" style="position:absolute;margin-left:190.95pt;margin-top:24.55pt;width:16.15pt;height:20.75pt;z-index:-251652096;mso-wrap-distance-left:0;mso-wrap-distance-right:0;mso-position-horizontal-relative:page" coordorigin="3819,491" coordsize="323,415" path="m4141,905r-65,l3888,618r,287l3819,905r,-414l3884,491r189,289l4073,491r68,l4141,905xe" fillcolor="black" stroked="f">
            <v:path arrowok="t"/>
            <w10:wrap type="topAndBottom" anchorx="page"/>
          </v:shape>
        </w:pict>
      </w:r>
      <w:r w:rsidRPr="00B52FE7">
        <w:rPr>
          <w:noProof/>
          <w:sz w:val="48"/>
        </w:rPr>
        <w:pict>
          <v:shape id="docshape5" o:spid="_x0000_s1028" style="position:absolute;margin-left:211.1pt;margin-top:24.3pt;width:127.9pt;height:21.3pt;z-index:-251651072;mso-wrap-distance-left:0;mso-wrap-distance-right:0;mso-position-horizontal-relative:page" coordorigin="4222,486" coordsize="2558,426" o:spt="100" adj="0,,0" path="m4526,710r,-24l4523,644r-10,-38l4497,573r-17,-22l4475,544r-18,-15l4457,686r,24l4456,740r-6,26l4441,790r-14,20l4410,826r-20,11l4366,844r-28,2l4291,846r,-295l4342,551r26,2l4391,560r20,10l4427,586r14,19l4450,628r6,27l4457,686r,-157l4448,521r-31,-16l4381,495r-39,-4l4222,491r,414l4338,905r40,-3l4415,892r32,-16l4475,853r5,-7l4497,824r16,-33l4523,753r3,-43xm4893,491r-69,l4824,769r-2,20l4818,806r-7,14l4801,832r-12,8l4775,847r-17,3l4740,852r-18,-2l4706,847r-14,-7l4680,832r-10,-12l4663,806r-5,-17l4657,769r,-278l4588,491r,278l4591,802r8,29l4613,855r19,20l4656,891r25,11l4710,909r30,2l4770,909r27,-7l4823,891r24,-16l4867,855r14,-24l4890,802r3,-33l4893,491xm5247,796r-2,-24l5239,751r-11,-19l5214,716r-20,-15l5170,688r-28,-12l5109,665r-22,-6l5069,652r-15,-7l5043,637r-9,-8l5028,621r-3,-9l5024,602r1,-12l5028,580r5,-10l5041,561r10,-7l5064,549r16,-3l5098,545r19,2l5133,550r14,6l5158,565r8,11l5172,589r4,16l5177,622r69,l5244,595r-8,-26l5224,546r-17,-21l5186,508r-26,-12l5131,488r-33,-2l5067,488r-27,6l5015,504r-21,15l4977,536r-13,20l4957,578r-3,24l4957,626r7,21l4975,665r16,16l5011,694r22,12l5058,717r28,10l5113,735r21,8l5151,751r10,8l5169,766r5,9l5177,785r1,12l5177,808r-4,11l5167,828r-9,9l5147,843r-13,5l5118,851r-18,1l5083,851r-16,-4l5051,842r-14,-7l5026,825r-9,-14l5012,794r-1,-20l4942,774r1,24l4948,819r7,19l4966,853r12,14l4993,879r16,9l5026,897r18,6l5063,907r18,3l5100,911r32,-2l5160,903r25,-10l5207,880r17,-17l5237,843r8,-22l5247,796xm5593,491r-324,l5269,551r128,l5397,905r68,l5465,551r128,l5593,491xm5947,892l5866,744r-9,-15l5871,723r14,-9l5897,702r11,-13l5910,685r7,-12l5924,656r4,-18l5930,619r-3,-29l5920,564r-8,-13l5908,542r-17,-18l5869,510r-8,-4l5861,619r-2,13l5856,644r-6,11l5842,666r-11,8l5818,680r-16,4l5784,685r-73,l5711,551r71,l5802,552r16,3l5832,561r10,8l5850,579r6,12l5860,604r1,15l5861,506r-17,-7l5815,493r-33,-2l5642,491r,414l5711,905r,-161l5792,744r86,161l5947,905r,-13xm6068,491r-69,l5999,905r69,l6068,491xm6483,905l6444,801r-23,-59l6362,589r-10,-27l6352,742r-111,l6296,589r56,153l6352,562r-27,-71l6268,491,6110,905r71,l6219,801r155,l6412,905r71,xm6779,847r-189,l6590,491r-69,l6521,847r,58l6779,905r,-5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B52FE7">
        <w:rPr>
          <w:noProof/>
          <w:sz w:val="48"/>
        </w:rPr>
        <w:pict>
          <v:shape id="docshape6" o:spid="_x0000_s1029" style="position:absolute;margin-left:346.35pt;margin-top:24.3pt;width:67.25pt;height:21.3pt;z-index:-251650048;mso-wrap-distance-left:0;mso-wrap-distance-right:0;mso-position-horizontal-relative:page" coordorigin="6927,486" coordsize="1345,426" o:spt="100" adj="0,,0" path="m7291,491r-74,l7109,802,7002,491r-75,l7080,905r58,l7291,491xm7405,491r-69,l7336,905r69,l7405,491xm7770,796r-3,-24l7761,751r-10,-19l7736,716r-19,-15l7693,688r-29,-12l7631,665r-22,-6l7591,652r-15,-7l7565,637r-8,-8l7551,621r-4,-9l7546,602r1,-12l7550,580r6,-10l7563,561r11,-7l7586,549r16,-3l7620,545r19,2l7656,550r13,6l7680,565r9,11l7695,589r3,16l7700,622r68,l7766,595r-7,-26l7747,546r-17,-21l7708,508r-25,-12l7653,488r-33,-2l7590,488r-28,6l7538,504r-22,15l7499,536r-12,20l7479,578r-2,24l7479,626r7,21l7497,665r16,16l7533,694r22,12l7580,717r29,10l7635,735r22,8l7673,751r11,8l7691,766r5,9l7699,785r1,12l7699,808r-4,11l7689,828r-8,9l7670,843r-14,5l7641,851r-18,1l7605,851r-16,-4l7574,842r-14,-7l7548,825r-8,-14l7535,794r-2,-20l7464,774r2,24l7470,819r8,19l7488,853r13,14l7515,879r16,9l7548,897r18,6l7585,907r19,3l7623,911r31,-2l7682,903r25,-10l7729,880r18,-17l7759,843r8,-22l7770,796xm7897,491r-69,l7828,905r69,l7897,491xm8272,491r-324,l7948,551r128,l8076,905r68,l8144,551r128,l8272,491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CA0375" w:rsidRDefault="00CA0375" w:rsidP="00CA0375">
      <w:pPr>
        <w:pStyle w:val="BodyText"/>
        <w:rPr>
          <w:sz w:val="20"/>
        </w:rPr>
      </w:pPr>
    </w:p>
    <w:p w:rsidR="00CA0375" w:rsidRDefault="00CA0375" w:rsidP="00CA0375">
      <w:pPr>
        <w:pStyle w:val="BodyText"/>
        <w:rPr>
          <w:sz w:val="20"/>
        </w:rPr>
      </w:pPr>
    </w:p>
    <w:p w:rsidR="00CA0375" w:rsidRDefault="00CA0375" w:rsidP="00CA0375">
      <w:pPr>
        <w:pStyle w:val="BodyText"/>
        <w:rPr>
          <w:sz w:val="20"/>
        </w:rPr>
      </w:pPr>
    </w:p>
    <w:p w:rsidR="00CA0375" w:rsidRDefault="00CA0375" w:rsidP="00CA0375">
      <w:pPr>
        <w:pStyle w:val="BodyText"/>
        <w:rPr>
          <w:sz w:val="20"/>
        </w:rPr>
      </w:pPr>
    </w:p>
    <w:p w:rsidR="00CA0375" w:rsidRDefault="00CA0375" w:rsidP="00CA0375">
      <w:pPr>
        <w:pStyle w:val="BodyText"/>
        <w:rPr>
          <w:sz w:val="20"/>
        </w:rPr>
      </w:pPr>
    </w:p>
    <w:p w:rsidR="00CA0375" w:rsidRDefault="00CA0375" w:rsidP="00CA0375">
      <w:pPr>
        <w:pStyle w:val="BodyText"/>
        <w:rPr>
          <w:sz w:val="20"/>
        </w:rPr>
      </w:pPr>
    </w:p>
    <w:p w:rsidR="00CA0375" w:rsidRDefault="00B52FE7" w:rsidP="00CA0375">
      <w:pPr>
        <w:pStyle w:val="BodyText"/>
        <w:spacing w:before="204"/>
        <w:rPr>
          <w:sz w:val="20"/>
        </w:rPr>
      </w:pPr>
      <w:r w:rsidRPr="00B52FE7">
        <w:rPr>
          <w:noProof/>
          <w:sz w:val="48"/>
        </w:rPr>
        <w:pict>
          <v:shape id="Graphic 9" o:spid="_x0000_s1030" style="position:absolute;margin-left:98.1pt;margin-top:23.3pt;width:43.35pt;height:26.7pt;z-index:-251649024;visibility:visible;mso-wrap-distance-left:0;mso-wrap-distance-right:0;mso-position-horizontal-relative:page;mso-width-relative:margin" coordsize="551180,3390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" adj="0,,0" path="m297484,546r-60998,l148297,254330,60985,546,,546,124879,338620r47498,l297484,546xem550633,290830r-163233,l387400,187960r140488,l527888,139700r-140488,l387400,49530r161011,l548411,,330974,r,49530l330974,139700r,48260l330974,290830r,48260l550633,339090r,-4826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B52FE7">
        <w:rPr>
          <w:noProof/>
          <w:sz w:val="48"/>
        </w:rPr>
        <w:pict>
          <v:shape id="docshape8" o:spid="_x0000_s1031" style="position:absolute;margin-left:145.1pt;margin-top:23.35pt;width:20.75pt;height:26.65pt;z-index:-251648000;mso-wrap-distance-left:0;mso-wrap-distance-right:0;mso-position-horizontal-relative:page" coordorigin="2902,467" coordsize="415,533" path="m3317,999r-85,l2991,630r,369l2902,999r,-532l2986,467r243,371l3229,467r88,l3317,999xe" fillcolor="black" stroked="f">
            <v:path arrowok="t"/>
            <w10:wrap type="topAndBottom" anchorx="page"/>
          </v:shape>
        </w:pict>
      </w:r>
      <w:r w:rsidRPr="00B52FE7">
        <w:rPr>
          <w:noProof/>
          <w:sz w:val="48"/>
        </w:rPr>
        <w:pict>
          <v:shape id="docshape9" o:spid="_x0000_s1032" style="position:absolute;margin-left:170.5pt;margin-top:23.35pt;width:19.6pt;height:27pt;z-index:-251646976;mso-wrap-distance-left:0;mso-wrap-distance-right:0;mso-position-horizontal-relative:page" coordorigin="3410,467" coordsize="392,540" path="m3605,1006r-76,-11l3466,961r-42,-58l3410,823r,-356l3498,467r,356l3500,849r27,56l3605,930r23,-1l3696,890r16,-67l3712,467r89,l3801,823r-4,43l3768,935r-57,46l3643,1004r-38,2xe" fillcolor="black" stroked="f">
            <v:path arrowok="t"/>
            <w10:wrap type="topAndBottom" anchorx="page"/>
          </v:shape>
        </w:pict>
      </w:r>
      <w:r w:rsidRPr="00B52FE7">
        <w:rPr>
          <w:noProof/>
          <w:sz w:val="48"/>
        </w:rPr>
        <w:pict>
          <v:shape id="docshape10" o:spid="_x0000_s1033" style="position:absolute;margin-left:194.7pt;margin-top:23.3pt;width:25.4pt;height:26.9pt;z-index:-251645952;mso-wrap-distance-left:0;mso-wrap-distance-right:0;mso-position-horizontal-relative:page" coordorigin="3894,466" coordsize="508,538" o:spt="100" adj="0,,0" path="m4240,924r-257,l3983,762r221,l4204,686r-221,l3983,544r254,l4237,466r-343,l3894,544r,142l3894,762r,162l3894,1000r346,l4240,924xm4401,941r-4,-12l4388,919r-8,-6l4372,908r-10,-3l4350,905r-11,l4328,908r-8,5l4312,919r-8,10l4299,941r,27l4304,979r9,10l4320,995r9,5l4339,1003r11,1l4362,1003r10,-3l4380,995r8,-6l4397,979r4,-11l4401,941xm4401,631r-4,-12l4388,609r-7,-6l4372,598r-10,-3l4350,594r-11,1l4329,598r-9,5l4313,609r-9,10l4300,631r,27l4304,669r9,10l4320,685r9,5l4339,693r11,l4362,693r10,-3l4381,685r7,-6l4397,669r4,-11l4401,63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B52FE7">
        <w:rPr>
          <w:noProof/>
          <w:sz w:val="48"/>
        </w:rPr>
        <w:pict>
          <v:shape id="docshape11" o:spid="_x0000_s1034" style="position:absolute;margin-left:233.55pt;margin-top:23pt;width:106.25pt;height:27.35pt;z-index:-251644928;mso-wrap-distance-left:0;mso-wrap-distance-right:0;mso-position-horizontal-relative:page" coordorigin="4671,460" coordsize="2125,547" o:spt="100" adj="0,,0" path="m5064,982l4959,792r-11,-19l4966,764r17,-11l4999,738r14,-17l5016,716r9,-15l5034,679r5,-23l5041,631r-3,-38l5028,561r-9,-17l5013,533r-22,-24l4964,491r-12,-5l4952,631r-1,17l4946,664r-7,14l4928,691r-14,11l4897,710r-20,4l4853,716r-93,l4760,544r91,l4876,545r22,5l4915,557r14,10l4939,580r7,15l4951,612r1,19l4952,486r-21,-8l4894,470r-43,-3l4671,467r,532l4760,999r,-207l4864,792r110,207l5064,999r,-17xm5470,924r-257,l5213,762r221,l5434,686r-221,l5213,544r253,l5466,466r-342,l5124,544r,142l5124,762r,162l5124,1000r346,l5470,924xm5916,466r-416,l5500,544r164,l5664,1000r87,l5751,544r165,l5916,466xm6326,924r-257,l6069,762r221,l6290,686r-221,l6069,544r253,l6322,466r-342,l5980,544r,142l5980,762r,162l5980,1000r346,l6326,924xm6796,816r-88,l6702,844r-7,23l6685,887r-11,16l6660,915r-19,8l6618,928r-28,2l6561,927r-25,-9l6515,902r-16,-21l6486,855r-10,-29l6471,794r-2,-35l6469,707r2,-37l6477,637r10,-29l6501,583r19,-20l6541,548r26,-9l6596,537r26,1l6643,544r18,8l6675,565r11,16l6695,601r7,23l6708,652r88,l6789,609r-12,-38l6759,538r-22,-27l6710,488r-33,-15l6639,463r-43,-3l6549,464r-42,13l6470,498r-32,30l6413,565r-18,42l6384,655r-4,53l6380,763r4,52l6396,862r18,41l6439,939r31,30l6505,990r41,12l6590,1006r46,-3l6675,994r34,-16l6737,955r22,-28l6776,895r13,-38l6796,81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B52FE7">
        <w:rPr>
          <w:noProof/>
          <w:sz w:val="48"/>
        </w:rPr>
        <w:pict>
          <v:shape id="docshape12" o:spid="_x0000_s1035" style="position:absolute;margin-left:343.6pt;margin-top:23.3pt;width:20.75pt;height:26.7pt;z-index:-251643904;mso-wrap-distance-left:0;mso-wrap-distance-right:0;mso-position-horizontal-relative:page" coordorigin="6872,466" coordsize="415,534" path="m7286,466r-88,l7198,686r-237,l6961,466r-89,l6872,686r,76l6872,1000r89,l6961,762r237,l7198,1000r88,l7286,762r,-76l7286,466xe" fillcolor="black" stroked="f">
            <v:path arrowok="t"/>
            <w10:wrap type="topAndBottom" anchorx="page"/>
          </v:shape>
        </w:pict>
      </w:r>
      <w:r w:rsidRPr="00B52FE7">
        <w:rPr>
          <w:noProof/>
          <w:sz w:val="48"/>
        </w:rPr>
        <w:pict>
          <v:shape id="docshape13" o:spid="_x0000_s1036" style="position:absolute;margin-left:378.45pt;margin-top:23pt;width:82.45pt;height:27.35pt;z-index:-251642880;mso-wrap-distance-left:0;mso-wrap-distance-right:0;mso-position-horizontal-relative:page" coordorigin="7569,460" coordsize="1649,547" o:spt="100" adj="0,,0" path="m7900,924r-242,l7658,466r-89,l7569,924r,76l7900,1000r,-76xm8391,999l8340,866r-29,-77l8236,592r-13,-34l8223,789r-144,l8151,592r72,197l8223,558r-35,-91l8114,467,7911,999r92,l8051,866r199,l8299,999r92,xm8802,859r-3,-31l8791,801r-13,-24l8759,755r-25,-18l8703,720r-36,-16l8624,691r-28,-9l8573,673r-19,-9l8539,655r-11,-10l8521,634r-5,-12l8514,609r2,-15l8520,580r7,-12l8537,557r13,-9l8567,542r20,-4l8610,537r25,1l8656,543r17,8l8687,562r11,14l8706,593r5,20l8712,636r89,l8798,600r-10,-33l8773,537r-22,-26l8723,488r-32,-15l8653,463r-43,-3l8571,463r-36,8l8504,484r-27,18l8454,525r-16,25l8429,579r-3,31l8429,640r8,27l8452,690r21,21l8498,728r29,16l8559,757r36,13l8630,780r27,11l8678,801r14,10l8701,821r7,11l8712,845r1,15l8711,875r-4,13l8699,900r-11,11l8674,919r-17,6l8636,929r-23,1l8591,929r-21,-4l8550,918r-18,-9l8517,896r-10,-18l8500,856r-2,-26l8409,830r2,31l8417,888r10,24l8440,932r17,18l8475,965r20,13l8517,988r24,8l8565,1002r24,3l8613,1006r40,-2l8689,996r33,-12l8750,967r23,-22l8789,920r10,-29l8802,859xm9218,924r-257,l8961,762r221,l9182,686r-221,l8961,544r253,l9214,466r-342,l8872,544r,142l8872,762r,162l8872,1000r346,l9218,92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B52FE7">
        <w:rPr>
          <w:noProof/>
          <w:sz w:val="48"/>
        </w:rPr>
        <w:pict>
          <v:shape id="docshape14" o:spid="_x0000_s1037" style="position:absolute;margin-left:464.4pt;margin-top:23pt;width:40.8pt;height:27.35pt;z-index:-251641856;mso-wrap-distance-left:0;mso-wrap-distance-right:0;mso-position-horizontal-relative:page" coordorigin="9288,460" coordsize="816,547" o:spt="100" adj="0,,0" path="m9681,982l9576,792r-11,-19l9583,764r17,-11l9616,738r14,-17l9633,716r9,-15l9651,679r5,-23l9658,631r-3,-38l9645,561r-9,-17l9630,533r-22,-24l9581,491r-12,-5l9569,631r-1,17l9563,664r-7,14l9545,691r-14,11l9514,710r-20,4l9470,716r-93,l9377,544r91,l9493,545r22,5l9532,557r14,10l9556,580r8,15l9568,612r1,19l9569,486r-21,-8l9511,470r-43,-3l9288,467r,532l9377,999r,-207l9481,792r111,207l9681,999r,-17xm10104,859r-3,-31l10093,801r-14,-24l10060,755r-24,-18l10005,720r-37,-16l9926,691r-28,-9l9874,673r-19,-9l9841,655r-11,-10l9822,634r-4,-12l9816,609r2,-15l9822,580r7,-12l9839,557r13,-9l9868,542r20,-4l9912,537r24,1l9957,543r18,8l9989,562r11,14l10008,593r4,20l10014,636r88,l10099,600r-9,-33l10074,537r-22,-26l10025,488r-33,-15l9954,463r-42,-3l9872,463r-35,8l9806,484r-28,18l9756,525r-16,25l9730,579r-3,31l9730,640r9,27l9754,690r20,21l9799,728r29,16l9861,757r36,13l9931,780r28,11l9979,801r14,10l10003,821r6,11l10013,845r2,15l10013,875r-5,13l10000,900r-11,11l9975,919r-17,6l9938,929r-23,1l9892,929r-21,-4l9852,918r-18,-9l9819,896r-11,-18l9802,856r-2,-26l9711,830r2,31l9719,888r9,24l9742,932r16,18l9776,965r21,13l9819,988r24,8l9866,1002r24,3l9915,1006r40,-2l9991,996r32,-12l10051,967r23,-22l10091,920r9,-29l10104,859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CA0375" w:rsidRPr="00F80CCB" w:rsidRDefault="00CA0375" w:rsidP="00CA0375">
      <w:pPr>
        <w:pStyle w:val="Title"/>
        <w:rPr>
          <w:sz w:val="56"/>
          <w:szCs w:val="56"/>
        </w:rPr>
      </w:pPr>
      <w:r w:rsidRPr="00F80CCB">
        <w:rPr>
          <w:spacing w:val="-2"/>
          <w:w w:val="105"/>
          <w:sz w:val="56"/>
          <w:szCs w:val="56"/>
        </w:rPr>
        <w:t>TAMBARAM</w:t>
      </w:r>
    </w:p>
    <w:p w:rsidR="00CA0375" w:rsidRDefault="00CA0375" w:rsidP="00CA0375">
      <w:pPr>
        <w:pStyle w:val="BodyText"/>
        <w:spacing w:before="493"/>
        <w:rPr>
          <w:sz w:val="56"/>
        </w:rPr>
      </w:pPr>
      <w:r>
        <w:rPr>
          <w:sz w:val="56"/>
        </w:rPr>
        <w:t>ECE</w:t>
      </w:r>
    </w:p>
    <w:p w:rsidR="00CA0375" w:rsidRDefault="00CA0375" w:rsidP="00CA0375">
      <w:pPr>
        <w:ind w:left="14" w:right="2"/>
        <w:jc w:val="center"/>
        <w:rPr>
          <w:sz w:val="44"/>
        </w:rPr>
      </w:pPr>
      <w:r>
        <w:rPr>
          <w:spacing w:val="-2"/>
          <w:w w:val="115"/>
          <w:sz w:val="44"/>
        </w:rPr>
        <w:t>DATE:07/11/2023</w:t>
      </w:r>
    </w:p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>
      <w:r w:rsidRPr="00CA0375">
        <w:rPr>
          <w:noProof/>
        </w:rPr>
        <w:drawing>
          <wp:inline distT="0" distB="0" distL="0" distR="0">
            <wp:extent cx="4572000" cy="2400300"/>
            <wp:effectExtent l="1905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/>
    <w:p w:rsidR="00CA0375" w:rsidRDefault="00CA0375" w:rsidP="00CA0375">
      <w:r w:rsidRPr="00CA0375">
        <w:rPr>
          <w:noProof/>
        </w:rPr>
        <w:drawing>
          <wp:inline distT="0" distB="0" distL="0" distR="0">
            <wp:extent cx="4181475" cy="2886075"/>
            <wp:effectExtent l="19050" t="0" r="9525" b="0"/>
            <wp:docPr id="9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609" cy="288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75" w:rsidRDefault="00CA0375" w:rsidP="00CA0375">
      <w:r w:rsidRPr="00CA0375">
        <w:rPr>
          <w:noProof/>
        </w:rPr>
        <w:lastRenderedPageBreak/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742950</wp:posOffset>
            </wp:positionH>
            <wp:positionV relativeFrom="paragraph">
              <wp:posOffset>11430</wp:posOffset>
            </wp:positionV>
            <wp:extent cx="4943475" cy="3209925"/>
            <wp:effectExtent l="19050" t="0" r="9525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375" w:rsidRPr="00CA0375" w:rsidRDefault="00CA0375" w:rsidP="00CA0375"/>
    <w:p w:rsidR="00CA0375" w:rsidRPr="00CA0375" w:rsidRDefault="00CA0375" w:rsidP="00CA0375"/>
    <w:p w:rsidR="00CA0375" w:rsidRPr="00CA0375" w:rsidRDefault="00CA0375" w:rsidP="00CA0375"/>
    <w:p w:rsidR="00CA0375" w:rsidRPr="00CA0375" w:rsidRDefault="00CA0375" w:rsidP="00CA0375"/>
    <w:p w:rsidR="00CA0375" w:rsidRPr="00CA0375" w:rsidRDefault="00CA0375" w:rsidP="00CA0375"/>
    <w:p w:rsidR="00CA0375" w:rsidRPr="00CA0375" w:rsidRDefault="00CA0375" w:rsidP="00CA0375"/>
    <w:p w:rsidR="00CA0375" w:rsidRPr="00CA0375" w:rsidRDefault="00CA0375" w:rsidP="00CA0375">
      <w:r w:rsidRPr="00CA0375">
        <w:rPr>
          <w:noProof/>
        </w:rPr>
        <w:drawing>
          <wp:inline distT="0" distB="0" distL="0" distR="0">
            <wp:extent cx="2847975" cy="2657475"/>
            <wp:effectExtent l="19050" t="0" r="9525" b="0"/>
            <wp:docPr id="10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097" cy="26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75" w:rsidRPr="00CA0375" w:rsidRDefault="00CA0375" w:rsidP="00CA0375"/>
    <w:p w:rsidR="00CA0375" w:rsidRPr="00CA0375" w:rsidRDefault="00CA0375" w:rsidP="00CA0375"/>
    <w:p w:rsidR="00CA0375" w:rsidRPr="00CA0375" w:rsidRDefault="00CA0375" w:rsidP="00CA0375">
      <w:pPr>
        <w:tabs>
          <w:tab w:val="left" w:pos="5280"/>
        </w:tabs>
      </w:pPr>
      <w:r>
        <w:lastRenderedPageBreak/>
        <w:tab/>
      </w:r>
    </w:p>
    <w:p w:rsidR="00CA0375" w:rsidRPr="00CA0375" w:rsidRDefault="00CA0375" w:rsidP="00CA0375"/>
    <w:p w:rsidR="00CA0375" w:rsidRPr="00CA0375" w:rsidRDefault="00CA0375" w:rsidP="00CA0375"/>
    <w:sectPr w:rsidR="00CA0375" w:rsidRPr="00CA0375" w:rsidSect="000F10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3A46" w:rsidRDefault="00913A46" w:rsidP="00B515C0">
      <w:r>
        <w:separator/>
      </w:r>
    </w:p>
  </w:endnote>
  <w:endnote w:type="continuationSeparator" w:id="1">
    <w:p w:rsidR="00913A46" w:rsidRDefault="00913A46" w:rsidP="00B515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3A46" w:rsidRDefault="00913A46" w:rsidP="00B515C0">
      <w:r>
        <w:separator/>
      </w:r>
    </w:p>
  </w:footnote>
  <w:footnote w:type="continuationSeparator" w:id="1">
    <w:p w:rsidR="00913A46" w:rsidRDefault="00913A46" w:rsidP="00B515C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15C0"/>
    <w:rsid w:val="000F1027"/>
    <w:rsid w:val="00913A46"/>
    <w:rsid w:val="00B515C0"/>
    <w:rsid w:val="00B52FE7"/>
    <w:rsid w:val="00CA0375"/>
    <w:rsid w:val="00CD0EB9"/>
    <w:rsid w:val="00D21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515C0"/>
    <w:pPr>
      <w:widowControl w:val="0"/>
      <w:autoSpaceDE w:val="0"/>
      <w:autoSpaceDN w:val="0"/>
      <w:spacing w:after="0" w:line="240" w:lineRule="auto"/>
    </w:pPr>
    <w:rPr>
      <w:rFonts w:ascii="Microsoft JhengHei" w:eastAsia="Microsoft JhengHei" w:hAnsi="Microsoft JhengHei" w:cs="Microsoft JhengHe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5C0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5C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B515C0"/>
    <w:rPr>
      <w:sz w:val="30"/>
      <w:szCs w:val="30"/>
    </w:rPr>
  </w:style>
  <w:style w:type="character" w:customStyle="1" w:styleId="BodyTextChar">
    <w:name w:val="Body Text Char"/>
    <w:basedOn w:val="DefaultParagraphFont"/>
    <w:link w:val="BodyText"/>
    <w:uiPriority w:val="1"/>
    <w:rsid w:val="00B515C0"/>
    <w:rPr>
      <w:rFonts w:ascii="Microsoft JhengHei" w:eastAsia="Microsoft JhengHei" w:hAnsi="Microsoft JhengHei" w:cs="Microsoft JhengHei"/>
      <w:sz w:val="30"/>
      <w:szCs w:val="30"/>
    </w:rPr>
  </w:style>
  <w:style w:type="paragraph" w:styleId="Title">
    <w:name w:val="Title"/>
    <w:basedOn w:val="Normal"/>
    <w:link w:val="TitleChar"/>
    <w:uiPriority w:val="1"/>
    <w:qFormat/>
    <w:rsid w:val="00B515C0"/>
    <w:pPr>
      <w:spacing w:before="3"/>
      <w:ind w:left="626" w:right="188"/>
      <w:jc w:val="center"/>
    </w:pPr>
    <w:rPr>
      <w:rFonts w:ascii="Calibri" w:eastAsia="Calibri" w:hAnsi="Calibri" w:cs="Calibri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B515C0"/>
    <w:rPr>
      <w:rFonts w:ascii="Calibri" w:eastAsia="Calibri" w:hAnsi="Calibri" w:cs="Calibri"/>
      <w:sz w:val="72"/>
      <w:szCs w:val="72"/>
    </w:rPr>
  </w:style>
  <w:style w:type="paragraph" w:styleId="Header">
    <w:name w:val="header"/>
    <w:basedOn w:val="Normal"/>
    <w:link w:val="HeaderChar"/>
    <w:uiPriority w:val="99"/>
    <w:semiHidden/>
    <w:unhideWhenUsed/>
    <w:rsid w:val="00B515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15C0"/>
    <w:rPr>
      <w:rFonts w:ascii="Microsoft JhengHei" w:eastAsia="Microsoft JhengHei" w:hAnsi="Microsoft JhengHei" w:cs="Microsoft JhengHei"/>
    </w:rPr>
  </w:style>
  <w:style w:type="paragraph" w:styleId="Footer">
    <w:name w:val="footer"/>
    <w:basedOn w:val="Normal"/>
    <w:link w:val="FooterChar"/>
    <w:uiPriority w:val="99"/>
    <w:semiHidden/>
    <w:unhideWhenUsed/>
    <w:rsid w:val="00B515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15C0"/>
    <w:rPr>
      <w:rFonts w:ascii="Microsoft JhengHei" w:eastAsia="Microsoft JhengHei" w:hAnsi="Microsoft JhengHei" w:cs="Microsoft JhengHe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45</Words>
  <Characters>263</Characters>
  <Application>Microsoft Office Word</Application>
  <DocSecurity>0</DocSecurity>
  <Lines>2</Lines>
  <Paragraphs>1</Paragraphs>
  <ScaleCrop>false</ScaleCrop>
  <Company>Grizli777</Company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 Hod</dc:creator>
  <cp:lastModifiedBy>SH Hod</cp:lastModifiedBy>
  <cp:revision>2</cp:revision>
  <dcterms:created xsi:type="dcterms:W3CDTF">2024-02-16T17:32:00Z</dcterms:created>
  <dcterms:modified xsi:type="dcterms:W3CDTF">2024-02-16T17:32:00Z</dcterms:modified>
</cp:coreProperties>
</file>